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3E20F" w14:textId="77777777" w:rsidR="00C32607" w:rsidRDefault="00C32607" w:rsidP="008B2F0A">
      <w:pPr>
        <w:pStyle w:val="1"/>
        <w:jc w:val="center"/>
        <w:rPr>
          <w:b/>
          <w:sz w:val="40"/>
          <w:szCs w:val="40"/>
        </w:rPr>
      </w:pPr>
      <w:bookmarkStart w:id="0" w:name="_GoBack"/>
      <w:bookmarkEnd w:id="0"/>
    </w:p>
    <w:p w14:paraId="769F7E68" w14:textId="2A9283DE" w:rsidR="00F0085E" w:rsidRPr="008B2F0A" w:rsidRDefault="00A241C7" w:rsidP="008B2F0A">
      <w:pPr>
        <w:pStyle w:val="1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退会</w:t>
      </w:r>
      <w:r w:rsidR="00F0085E" w:rsidRPr="008B2F0A">
        <w:rPr>
          <w:rFonts w:hint="eastAsia"/>
          <w:b/>
          <w:sz w:val="40"/>
          <w:szCs w:val="40"/>
        </w:rPr>
        <w:t>届</w:t>
      </w:r>
    </w:p>
    <w:p w14:paraId="5FC15277" w14:textId="77777777" w:rsidR="008B2F0A" w:rsidRDefault="008B2F0A" w:rsidP="00457DF8">
      <w:pPr>
        <w:ind w:left="210" w:hangingChars="100" w:hanging="210"/>
      </w:pPr>
    </w:p>
    <w:p w14:paraId="168594A5" w14:textId="77777777" w:rsidR="00F0085E" w:rsidRPr="002D4E1C" w:rsidRDefault="00F0085E" w:rsidP="00457DF8">
      <w:pPr>
        <w:ind w:left="240" w:hangingChars="100" w:hanging="240"/>
        <w:rPr>
          <w:sz w:val="24"/>
          <w:szCs w:val="24"/>
        </w:rPr>
      </w:pPr>
      <w:r w:rsidRPr="002D4E1C">
        <w:rPr>
          <w:rFonts w:hint="eastAsia"/>
          <w:sz w:val="24"/>
          <w:szCs w:val="24"/>
        </w:rPr>
        <w:t>日本比較政治学会会長殿</w:t>
      </w:r>
    </w:p>
    <w:p w14:paraId="42A91DC5" w14:textId="77777777" w:rsidR="00AB06B0" w:rsidRPr="008B2F0A" w:rsidRDefault="00AB06B0" w:rsidP="00457DF8">
      <w:pPr>
        <w:ind w:left="210" w:hangingChars="100" w:hanging="210"/>
      </w:pPr>
    </w:p>
    <w:p w14:paraId="6CE7F391" w14:textId="77777777" w:rsidR="00F0085E" w:rsidRPr="002D4E1C" w:rsidRDefault="00AB06B0" w:rsidP="00AB06B0">
      <w:pPr>
        <w:ind w:leftChars="100" w:left="210" w:firstLineChars="100" w:firstLine="280"/>
        <w:jc w:val="right"/>
        <w:rPr>
          <w:sz w:val="28"/>
          <w:szCs w:val="28"/>
          <w:u w:val="single"/>
        </w:rPr>
      </w:pPr>
      <w:r w:rsidRPr="002D4E1C">
        <w:rPr>
          <w:rFonts w:hint="eastAsia"/>
          <w:sz w:val="28"/>
          <w:szCs w:val="28"/>
          <w:u w:val="single"/>
        </w:rPr>
        <w:t xml:space="preserve">　　　　　年　　　　月　　　　日</w:t>
      </w:r>
    </w:p>
    <w:p w14:paraId="1977FC30" w14:textId="77777777" w:rsidR="00AB06B0" w:rsidRPr="002D4E1C" w:rsidRDefault="008B2F0A" w:rsidP="008B2F0A">
      <w:pPr>
        <w:wordWrap w:val="0"/>
        <w:ind w:left="280" w:hangingChars="100" w:hanging="280"/>
        <w:jc w:val="right"/>
        <w:rPr>
          <w:sz w:val="28"/>
          <w:szCs w:val="28"/>
          <w:u w:val="single"/>
        </w:rPr>
      </w:pPr>
      <w:r w:rsidRPr="002D4E1C">
        <w:rPr>
          <w:rFonts w:hint="eastAsia"/>
          <w:sz w:val="28"/>
          <w:szCs w:val="28"/>
        </w:rPr>
        <w:t>ご所属</w:t>
      </w:r>
      <w:r w:rsidRPr="002D4E1C"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p w14:paraId="2B127051" w14:textId="77777777" w:rsidR="008B2F0A" w:rsidRDefault="00A23BC0" w:rsidP="008B2F0A">
      <w:pPr>
        <w:wordWrap w:val="0"/>
        <w:ind w:left="280" w:hangingChars="100" w:hanging="280"/>
        <w:jc w:val="right"/>
        <w:rPr>
          <w:sz w:val="28"/>
          <w:szCs w:val="28"/>
          <w:u w:val="single"/>
        </w:rPr>
      </w:pPr>
      <w:r w:rsidRPr="002D4E1C">
        <w:rPr>
          <w:rFonts w:hint="eastAsia"/>
          <w:sz w:val="28"/>
          <w:szCs w:val="28"/>
        </w:rPr>
        <w:t>お名前</w:t>
      </w:r>
      <w:r w:rsidR="008B2F0A" w:rsidRPr="002D4E1C"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p w14:paraId="7D6B93B6" w14:textId="5DC57DDD" w:rsidR="002D4E1C" w:rsidRPr="002D4E1C" w:rsidRDefault="002D4E1C" w:rsidP="002D4E1C">
      <w:pPr>
        <w:wordWrap w:val="0"/>
        <w:ind w:left="280" w:hangingChars="100" w:hanging="280"/>
        <w:jc w:val="right"/>
        <w:rPr>
          <w:sz w:val="28"/>
          <w:szCs w:val="28"/>
        </w:rPr>
      </w:pPr>
      <w:r w:rsidRPr="002D4E1C">
        <w:rPr>
          <w:rFonts w:hint="eastAsia"/>
          <w:sz w:val="28"/>
          <w:szCs w:val="28"/>
        </w:rPr>
        <w:t>ご連絡先</w:t>
      </w:r>
      <w:r w:rsidR="00FF737B">
        <w:rPr>
          <w:rFonts w:hint="eastAsia"/>
          <w:sz w:val="28"/>
          <w:szCs w:val="28"/>
        </w:rPr>
        <w:t>（メールなど）</w:t>
      </w:r>
      <w:r w:rsidRPr="002D4E1C"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p w14:paraId="230EA77A" w14:textId="77777777" w:rsidR="008B2F0A" w:rsidRDefault="008B2F0A" w:rsidP="00457DF8">
      <w:pPr>
        <w:ind w:left="210" w:hangingChars="100" w:hanging="210"/>
      </w:pPr>
    </w:p>
    <w:p w14:paraId="043BBEA1" w14:textId="77777777" w:rsidR="008B2F0A" w:rsidRDefault="008B2F0A" w:rsidP="00457DF8">
      <w:pPr>
        <w:ind w:left="210" w:hangingChars="100" w:hanging="210"/>
      </w:pPr>
    </w:p>
    <w:p w14:paraId="030CC8A9" w14:textId="51C2A1E5" w:rsidR="008B2F0A" w:rsidRPr="008B2F0A" w:rsidRDefault="008B2F0A" w:rsidP="008B2F0A">
      <w:pPr>
        <w:ind w:firstLineChars="100" w:firstLine="220"/>
        <w:rPr>
          <w:sz w:val="22"/>
        </w:rPr>
      </w:pPr>
      <w:r w:rsidRPr="008B2F0A">
        <w:rPr>
          <w:rFonts w:hint="eastAsia"/>
          <w:sz w:val="22"/>
        </w:rPr>
        <w:t>日本比較政治学会を退会いたしたく、「会員</w:t>
      </w:r>
      <w:r w:rsidR="00FF737B">
        <w:rPr>
          <w:rFonts w:hint="eastAsia"/>
          <w:sz w:val="22"/>
        </w:rPr>
        <w:t>規則</w:t>
      </w:r>
      <w:r w:rsidRPr="008B2F0A">
        <w:rPr>
          <w:rFonts w:hint="eastAsia"/>
          <w:sz w:val="22"/>
        </w:rPr>
        <w:t>」に従い、届け出をいたします。</w:t>
      </w:r>
    </w:p>
    <w:p w14:paraId="1C7AA847" w14:textId="77777777" w:rsidR="008B2F0A" w:rsidRDefault="008B2F0A" w:rsidP="008B2F0A"/>
    <w:p w14:paraId="28967E11" w14:textId="77777777" w:rsidR="008B2F0A" w:rsidRDefault="008B2F0A" w:rsidP="008B2F0A"/>
    <w:p w14:paraId="306F2D97" w14:textId="77777777" w:rsidR="008B2F0A" w:rsidRPr="008B2F0A" w:rsidRDefault="008B2F0A" w:rsidP="008B2F0A">
      <w:pPr>
        <w:rPr>
          <w:sz w:val="22"/>
        </w:rPr>
      </w:pPr>
      <w:r w:rsidRPr="008B2F0A">
        <w:rPr>
          <w:rFonts w:hint="eastAsia"/>
          <w:sz w:val="22"/>
        </w:rPr>
        <w:t>退会理由など（ご記入は任意です）</w:t>
      </w:r>
    </w:p>
    <w:p w14:paraId="3434C469" w14:textId="77777777" w:rsidR="008B2F0A" w:rsidRDefault="008B2F0A" w:rsidP="008B2F0A"/>
    <w:p w14:paraId="675FBFB7" w14:textId="77777777" w:rsidR="00577F38" w:rsidRDefault="00577F38" w:rsidP="008B2F0A"/>
    <w:p w14:paraId="5F4ACBEF" w14:textId="77777777" w:rsidR="00577F38" w:rsidRDefault="00577F38" w:rsidP="008B2F0A"/>
    <w:p w14:paraId="537E84B6" w14:textId="77777777" w:rsidR="008B2F0A" w:rsidRDefault="008B2F0A" w:rsidP="008B2F0A"/>
    <w:p w14:paraId="37B621BE" w14:textId="77777777" w:rsidR="008B2F0A" w:rsidRPr="00577F38" w:rsidRDefault="007433F5" w:rsidP="008B2F0A">
      <w:pPr>
        <w:rPr>
          <w:sz w:val="22"/>
        </w:rPr>
      </w:pPr>
      <w:r w:rsidRPr="00552306">
        <w:rPr>
          <w:rFonts w:hint="eastAsia"/>
          <w:sz w:val="24"/>
          <w:szCs w:val="24"/>
        </w:rPr>
        <w:t>□</w:t>
      </w:r>
      <w:r w:rsidR="00577F38" w:rsidRPr="00577F38">
        <w:rPr>
          <w:rFonts w:hint="eastAsia"/>
          <w:sz w:val="22"/>
        </w:rPr>
        <w:t>当該年度内の学会年報などの送付停止を希望します。</w:t>
      </w:r>
    </w:p>
    <w:p w14:paraId="613957E1" w14:textId="77777777" w:rsidR="00577F38" w:rsidRPr="00577F38" w:rsidRDefault="00577F38" w:rsidP="00577F38">
      <w:pPr>
        <w:rPr>
          <w:sz w:val="22"/>
        </w:rPr>
      </w:pPr>
      <w:r w:rsidRPr="00577F38">
        <w:rPr>
          <w:rFonts w:hint="eastAsia"/>
          <w:sz w:val="22"/>
        </w:rPr>
        <w:t>（希望される場合、チェックをお願い</w:t>
      </w:r>
      <w:r w:rsidR="00552306">
        <w:rPr>
          <w:rFonts w:hint="eastAsia"/>
          <w:sz w:val="22"/>
        </w:rPr>
        <w:t>いた</w:t>
      </w:r>
      <w:r w:rsidRPr="00577F38">
        <w:rPr>
          <w:rFonts w:hint="eastAsia"/>
          <w:sz w:val="22"/>
        </w:rPr>
        <w:t>します）</w:t>
      </w:r>
    </w:p>
    <w:p w14:paraId="36D4188A" w14:textId="77777777" w:rsidR="00C32607" w:rsidRDefault="00C32607" w:rsidP="008B2F0A"/>
    <w:p w14:paraId="01BE3DBA" w14:textId="77777777" w:rsidR="00C32607" w:rsidRDefault="00C32607" w:rsidP="008B2F0A"/>
    <w:p w14:paraId="12BCF89E" w14:textId="77777777" w:rsidR="008B2F0A" w:rsidRDefault="008B2F0A" w:rsidP="008B2F0A">
      <w:r>
        <w:rPr>
          <w:rFonts w:hint="eastAsia"/>
        </w:rPr>
        <w:t>以下、事務局記入欄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8B2F0A" w14:paraId="35131F65" w14:textId="77777777" w:rsidTr="008B2F0A">
        <w:trPr>
          <w:trHeight w:val="585"/>
        </w:trPr>
        <w:tc>
          <w:tcPr>
            <w:tcW w:w="1980" w:type="dxa"/>
          </w:tcPr>
          <w:p w14:paraId="769A71AE" w14:textId="77777777" w:rsidR="008B2F0A" w:rsidRDefault="008B2F0A" w:rsidP="00A2080D">
            <w:pPr>
              <w:jc w:val="center"/>
            </w:pPr>
            <w:r>
              <w:rPr>
                <w:rFonts w:hint="eastAsia"/>
              </w:rPr>
              <w:t>会費納入状況</w:t>
            </w:r>
          </w:p>
        </w:tc>
        <w:tc>
          <w:tcPr>
            <w:tcW w:w="6514" w:type="dxa"/>
          </w:tcPr>
          <w:p w14:paraId="1E080777" w14:textId="77777777" w:rsidR="008B2F0A" w:rsidRDefault="008B2F0A" w:rsidP="008B2F0A"/>
        </w:tc>
      </w:tr>
      <w:tr w:rsidR="008B2F0A" w14:paraId="03A1E5C5" w14:textId="77777777" w:rsidTr="008B2F0A">
        <w:trPr>
          <w:trHeight w:val="550"/>
        </w:trPr>
        <w:tc>
          <w:tcPr>
            <w:tcW w:w="1980" w:type="dxa"/>
          </w:tcPr>
          <w:p w14:paraId="39A84440" w14:textId="7F4049EB" w:rsidR="008B2F0A" w:rsidRDefault="00EB6B21" w:rsidP="00A2080D">
            <w:pPr>
              <w:jc w:val="center"/>
            </w:pPr>
            <w:r>
              <w:rPr>
                <w:rFonts w:hint="eastAsia"/>
              </w:rPr>
              <w:t>事務局受理</w:t>
            </w:r>
            <w:r w:rsidR="008B2F0A">
              <w:rPr>
                <w:rFonts w:hint="eastAsia"/>
              </w:rPr>
              <w:t>日</w:t>
            </w:r>
          </w:p>
        </w:tc>
        <w:tc>
          <w:tcPr>
            <w:tcW w:w="6514" w:type="dxa"/>
          </w:tcPr>
          <w:p w14:paraId="074F2DEF" w14:textId="77777777" w:rsidR="008B2F0A" w:rsidRDefault="008B2F0A" w:rsidP="008B2F0A"/>
        </w:tc>
      </w:tr>
      <w:tr w:rsidR="00A2080D" w14:paraId="52A2798C" w14:textId="77777777" w:rsidTr="008B2F0A">
        <w:trPr>
          <w:trHeight w:val="550"/>
        </w:trPr>
        <w:tc>
          <w:tcPr>
            <w:tcW w:w="1980" w:type="dxa"/>
          </w:tcPr>
          <w:p w14:paraId="0CEC70FF" w14:textId="18F4DC83" w:rsidR="00A2080D" w:rsidRDefault="00A2080D" w:rsidP="00A2080D">
            <w:pPr>
              <w:jc w:val="center"/>
            </w:pPr>
            <w:r>
              <w:rPr>
                <w:rFonts w:hint="eastAsia"/>
              </w:rPr>
              <w:t>理事会承認日</w:t>
            </w:r>
          </w:p>
        </w:tc>
        <w:tc>
          <w:tcPr>
            <w:tcW w:w="6514" w:type="dxa"/>
          </w:tcPr>
          <w:p w14:paraId="65B7AE31" w14:textId="77777777" w:rsidR="00A2080D" w:rsidRDefault="00A2080D" w:rsidP="008B2F0A"/>
        </w:tc>
      </w:tr>
    </w:tbl>
    <w:p w14:paraId="2CA8C613" w14:textId="77777777" w:rsidR="008B2F0A" w:rsidRPr="008B2F0A" w:rsidRDefault="008B2F0A" w:rsidP="008F4541"/>
    <w:sectPr w:rsidR="008B2F0A" w:rsidRPr="008B2F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5B"/>
    <w:rsid w:val="001064A9"/>
    <w:rsid w:val="00114383"/>
    <w:rsid w:val="001740FF"/>
    <w:rsid w:val="001C0439"/>
    <w:rsid w:val="00200093"/>
    <w:rsid w:val="00212D52"/>
    <w:rsid w:val="00284C9D"/>
    <w:rsid w:val="00287FDB"/>
    <w:rsid w:val="002C4D38"/>
    <w:rsid w:val="002D4E1C"/>
    <w:rsid w:val="002F04F4"/>
    <w:rsid w:val="003520D0"/>
    <w:rsid w:val="003614CB"/>
    <w:rsid w:val="00393843"/>
    <w:rsid w:val="00417416"/>
    <w:rsid w:val="0045395B"/>
    <w:rsid w:val="00457DF8"/>
    <w:rsid w:val="004838E1"/>
    <w:rsid w:val="004A1E65"/>
    <w:rsid w:val="00552306"/>
    <w:rsid w:val="005619CE"/>
    <w:rsid w:val="00577F38"/>
    <w:rsid w:val="005D08FD"/>
    <w:rsid w:val="00696C61"/>
    <w:rsid w:val="006F055E"/>
    <w:rsid w:val="00726698"/>
    <w:rsid w:val="007433F5"/>
    <w:rsid w:val="00841515"/>
    <w:rsid w:val="008839F8"/>
    <w:rsid w:val="00894401"/>
    <w:rsid w:val="008B2F0A"/>
    <w:rsid w:val="008D7339"/>
    <w:rsid w:val="008F4541"/>
    <w:rsid w:val="00976608"/>
    <w:rsid w:val="00A2080D"/>
    <w:rsid w:val="00A23BC0"/>
    <w:rsid w:val="00A241C7"/>
    <w:rsid w:val="00AB06B0"/>
    <w:rsid w:val="00B25263"/>
    <w:rsid w:val="00B91447"/>
    <w:rsid w:val="00C32607"/>
    <w:rsid w:val="00D843D8"/>
    <w:rsid w:val="00DF105E"/>
    <w:rsid w:val="00E36CB0"/>
    <w:rsid w:val="00EB6B21"/>
    <w:rsid w:val="00EE3A09"/>
    <w:rsid w:val="00F0085E"/>
    <w:rsid w:val="00F408D5"/>
    <w:rsid w:val="00F65500"/>
    <w:rsid w:val="00FC2F08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7910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2F0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055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B2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B2F0A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2F0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055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B2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B2F0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 ASAI</dc:creator>
  <cp:keywords/>
  <dc:description/>
  <cp:lastModifiedBy>TU</cp:lastModifiedBy>
  <cp:revision>3</cp:revision>
  <cp:lastPrinted>2014-10-31T02:02:00Z</cp:lastPrinted>
  <dcterms:created xsi:type="dcterms:W3CDTF">2015-01-26T03:54:00Z</dcterms:created>
  <dcterms:modified xsi:type="dcterms:W3CDTF">2015-02-20T08:29:00Z</dcterms:modified>
</cp:coreProperties>
</file>